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4D" w:rsidRDefault="0024724D">
      <w:pPr>
        <w:spacing w:before="10" w:line="20" w:lineRule="exact"/>
      </w:pPr>
      <w:bookmarkStart w:id="0" w:name="_GoBack"/>
      <w:bookmarkEnd w:id="0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1224"/>
        <w:gridCol w:w="2344"/>
        <w:gridCol w:w="893"/>
        <w:gridCol w:w="883"/>
        <w:gridCol w:w="884"/>
        <w:gridCol w:w="880"/>
        <w:gridCol w:w="881"/>
        <w:gridCol w:w="881"/>
        <w:gridCol w:w="886"/>
        <w:gridCol w:w="878"/>
        <w:gridCol w:w="847"/>
        <w:gridCol w:w="780"/>
        <w:gridCol w:w="723"/>
        <w:gridCol w:w="729"/>
        <w:gridCol w:w="747"/>
      </w:tblGrid>
      <w:tr w:rsidR="0024724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14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tabs>
                <w:tab w:val="left" w:pos="3960"/>
                <w:tab w:val="left" w:pos="4824"/>
                <w:tab w:val="left" w:pos="5256"/>
                <w:tab w:val="left" w:pos="5760"/>
                <w:tab w:val="left" w:pos="6192"/>
                <w:tab w:val="left" w:pos="6624"/>
                <w:tab w:val="left" w:pos="7056"/>
                <w:tab w:val="left" w:pos="7488"/>
                <w:tab w:val="left" w:pos="7920"/>
                <w:tab w:val="left" w:pos="8424"/>
                <w:tab w:val="left" w:pos="8784"/>
                <w:tab w:val="left" w:pos="9288"/>
                <w:tab w:val="left" w:pos="10152"/>
                <w:tab w:val="left" w:pos="10584"/>
                <w:tab w:val="left" w:pos="11016"/>
              </w:tabs>
              <w:spacing w:line="222" w:lineRule="exact"/>
              <w:ind w:right="356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3"/>
                <w:lang w:val="nl-NL"/>
              </w:rPr>
            </w:pPr>
            <w:r>
              <w:rPr>
                <w:rFonts w:ascii="Tahoma" w:eastAsia="Tahoma" w:hAnsi="Tahoma"/>
                <w:b/>
                <w:color w:val="000000"/>
                <w:sz w:val="13"/>
                <w:lang w:val="nl-NL"/>
              </w:rPr>
              <w:t>I C</w:t>
            </w:r>
            <w:r>
              <w:rPr>
                <w:rFonts w:ascii="Tahoma" w:eastAsia="Tahoma" w:hAnsi="Tahoma"/>
                <w:b/>
                <w:color w:val="000000"/>
                <w:sz w:val="13"/>
                <w:lang w:val="nl-NL"/>
              </w:rPr>
              <w:tab/>
              <w:t>D</w:t>
            </w:r>
            <w:r>
              <w:rPr>
                <w:rFonts w:ascii="Tahoma" w:eastAsia="Tahoma" w:hAnsi="Tahoma"/>
                <w:b/>
                <w:color w:val="000000"/>
                <w:sz w:val="13"/>
                <w:lang w:val="nl-NL"/>
              </w:rPr>
              <w:tab/>
              <w:t>E</w:t>
            </w:r>
            <w:r>
              <w:rPr>
                <w:rFonts w:ascii="Tahoma" w:eastAsia="Tahoma" w:hAnsi="Tahoma"/>
                <w:b/>
                <w:color w:val="000000"/>
                <w:sz w:val="13"/>
                <w:lang w:val="nl-NL"/>
              </w:rPr>
              <w:tab/>
              <w:t>1</w:t>
            </w:r>
            <w:r>
              <w:rPr>
                <w:rFonts w:ascii="Tahoma" w:eastAsia="Tahoma" w:hAnsi="Tahoma"/>
                <w:b/>
                <w:color w:val="000000"/>
                <w:sz w:val="13"/>
                <w:lang w:val="nl-NL"/>
              </w:rPr>
              <w:tab/>
              <w:t>F</w:t>
            </w:r>
            <w:r>
              <w:rPr>
                <w:rFonts w:ascii="Tahoma" w:eastAsia="Tahoma" w:hAnsi="Tahoma"/>
                <w:b/>
                <w:color w:val="000000"/>
                <w:sz w:val="13"/>
                <w:lang w:val="nl-NL"/>
              </w:rPr>
              <w:tab/>
              <w:t>i</w:t>
            </w:r>
            <w:r>
              <w:rPr>
                <w:rFonts w:ascii="Tahoma" w:eastAsia="Tahoma" w:hAnsi="Tahoma"/>
                <w:b/>
                <w:color w:val="000000"/>
                <w:sz w:val="13"/>
                <w:lang w:val="nl-NL"/>
              </w:rPr>
              <w:tab/>
              <w:t>G</w:t>
            </w:r>
            <w:r>
              <w:rPr>
                <w:rFonts w:ascii="Tahoma" w:eastAsia="Tahoma" w:hAnsi="Tahoma"/>
                <w:b/>
                <w:color w:val="000000"/>
                <w:sz w:val="13"/>
                <w:lang w:val="nl-NL"/>
              </w:rPr>
              <w:tab/>
              <w:t>I</w:t>
            </w:r>
            <w:r>
              <w:rPr>
                <w:rFonts w:ascii="Tahoma" w:eastAsia="Tahoma" w:hAnsi="Tahoma"/>
                <w:b/>
                <w:color w:val="000000"/>
                <w:sz w:val="13"/>
                <w:lang w:val="nl-NL"/>
              </w:rPr>
              <w:tab/>
              <w:t>H</w:t>
            </w:r>
            <w:r>
              <w:rPr>
                <w:rFonts w:ascii="Tahoma" w:eastAsia="Tahoma" w:hAnsi="Tahoma"/>
                <w:b/>
                <w:color w:val="000000"/>
                <w:sz w:val="13"/>
                <w:lang w:val="nl-NL"/>
              </w:rPr>
              <w:tab/>
              <w:t>1</w:t>
            </w:r>
            <w:r>
              <w:rPr>
                <w:rFonts w:ascii="Tahoma" w:eastAsia="Tahoma" w:hAnsi="Tahoma"/>
                <w:b/>
                <w:color w:val="000000"/>
                <w:sz w:val="13"/>
                <w:lang w:val="nl-NL"/>
              </w:rPr>
              <w:tab/>
              <w:t>I</w:t>
            </w:r>
            <w:r>
              <w:rPr>
                <w:rFonts w:ascii="Tahoma" w:eastAsia="Tahoma" w:hAnsi="Tahoma"/>
                <w:b/>
                <w:color w:val="000000"/>
                <w:sz w:val="13"/>
                <w:lang w:val="nl-NL"/>
              </w:rPr>
              <w:tab/>
              <w:t>1</w:t>
            </w:r>
            <w:r>
              <w:rPr>
                <w:rFonts w:ascii="Tahoma" w:eastAsia="Tahoma" w:hAnsi="Tahoma"/>
                <w:b/>
                <w:color w:val="000000"/>
                <w:sz w:val="13"/>
                <w:lang w:val="nl-NL"/>
              </w:rPr>
              <w:tab/>
              <w:t>J</w:t>
            </w:r>
            <w:r>
              <w:rPr>
                <w:rFonts w:ascii="Tahoma" w:eastAsia="Tahoma" w:hAnsi="Tahoma"/>
                <w:b/>
                <w:color w:val="000000"/>
                <w:sz w:val="13"/>
                <w:lang w:val="nl-NL"/>
              </w:rPr>
              <w:tab/>
              <w:t>K</w:t>
            </w:r>
            <w:r>
              <w:rPr>
                <w:rFonts w:ascii="Tahoma" w:eastAsia="Tahoma" w:hAnsi="Tahoma"/>
                <w:b/>
                <w:color w:val="000000"/>
                <w:sz w:val="13"/>
                <w:lang w:val="nl-NL"/>
              </w:rPr>
              <w:tab/>
            </w:r>
            <w:r>
              <w:rPr>
                <w:rFonts w:ascii="Verdana" w:eastAsia="Verdana" w:hAnsi="Verdana"/>
                <w:b/>
                <w:color w:val="000000"/>
                <w:w w:val="85"/>
                <w:sz w:val="33"/>
                <w:lang w:val="nl-NL"/>
              </w:rPr>
              <w:t>J</w:t>
            </w:r>
            <w:r>
              <w:rPr>
                <w:rFonts w:ascii="Verdana" w:eastAsia="Verdana" w:hAnsi="Verdana"/>
                <w:b/>
                <w:color w:val="000000"/>
                <w:w w:val="85"/>
                <w:sz w:val="33"/>
                <w:lang w:val="nl-NL"/>
              </w:rPr>
              <w:tab/>
            </w:r>
            <w:r>
              <w:rPr>
                <w:rFonts w:ascii="Tahoma" w:eastAsia="Tahoma" w:hAnsi="Tahoma"/>
                <w:b/>
                <w:color w:val="000000"/>
                <w:sz w:val="13"/>
                <w:lang w:val="nl-NL"/>
              </w:rPr>
              <w:t>L</w:t>
            </w:r>
          </w:p>
        </w:tc>
        <w:tc>
          <w:tcPr>
            <w:tcW w:w="2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tabs>
                <w:tab w:val="left" w:pos="1080"/>
                <w:tab w:val="left" w:pos="1800"/>
              </w:tabs>
              <w:spacing w:before="54" w:after="7" w:line="161" w:lineRule="exact"/>
              <w:ind w:right="1042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3"/>
                <w:lang w:val="nl-NL"/>
              </w:rPr>
            </w:pPr>
            <w:r>
              <w:rPr>
                <w:rFonts w:ascii="Tahoma" w:eastAsia="Tahoma" w:hAnsi="Tahoma"/>
                <w:b/>
                <w:color w:val="000000"/>
                <w:sz w:val="13"/>
                <w:lang w:val="nl-NL"/>
              </w:rPr>
              <w:t>M</w:t>
            </w:r>
            <w:r>
              <w:rPr>
                <w:rFonts w:ascii="Tahoma" w:eastAsia="Tahoma" w:hAnsi="Tahoma"/>
                <w:b/>
                <w:color w:val="000000"/>
                <w:sz w:val="13"/>
                <w:lang w:val="nl-NL"/>
              </w:rPr>
              <w:tab/>
              <w:t>N</w:t>
            </w:r>
            <w:r>
              <w:rPr>
                <w:rFonts w:ascii="Tahoma" w:eastAsia="Tahoma" w:hAnsi="Tahoma"/>
                <w:b/>
                <w:color w:val="000000"/>
                <w:sz w:val="13"/>
                <w:lang w:val="nl-NL"/>
              </w:rPr>
              <w:tab/>
              <w:t>0</w:t>
            </w:r>
          </w:p>
        </w:tc>
      </w:tr>
      <w:tr w:rsidR="0024724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before="65" w:after="45" w:line="18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  <w:t>1</w:t>
            </w:r>
          </w:p>
        </w:tc>
        <w:tc>
          <w:tcPr>
            <w:tcW w:w="114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15" w:line="275" w:lineRule="exact"/>
              <w:ind w:right="2876"/>
              <w:jc w:val="right"/>
              <w:textAlignment w:val="baseline"/>
              <w:rPr>
                <w:rFonts w:ascii="Tahoma" w:eastAsia="Tahoma" w:hAnsi="Tahoma"/>
                <w:b/>
                <w:color w:val="D8796C"/>
                <w:sz w:val="15"/>
                <w:lang w:val="nl-NL"/>
              </w:rPr>
            </w:pPr>
            <w:proofErr w:type="spellStart"/>
            <w:r>
              <w:rPr>
                <w:rFonts w:ascii="Tahoma" w:eastAsia="Tahoma" w:hAnsi="Tahoma"/>
                <w:b/>
                <w:color w:val="D8796C"/>
                <w:sz w:val="15"/>
                <w:lang w:val="nl-NL"/>
              </w:rPr>
              <w:t>PLANNINt</w:t>
            </w:r>
            <w:proofErr w:type="spellEnd"/>
            <w:r>
              <w:rPr>
                <w:rFonts w:ascii="Tahoma" w:eastAsia="Tahoma" w:hAnsi="Tahoma"/>
                <w:b/>
                <w:color w:val="D8796C"/>
                <w:sz w:val="15"/>
                <w:lang w:val="nl-NL"/>
              </w:rPr>
              <w:t xml:space="preserve">., </w:t>
            </w:r>
            <w:r>
              <w:rPr>
                <w:rFonts w:ascii="Verdana" w:eastAsia="Verdana" w:hAnsi="Verdana"/>
                <w:b/>
                <w:color w:val="D8796C"/>
                <w:sz w:val="23"/>
                <w:lang w:val="nl-NL"/>
              </w:rPr>
              <w:t xml:space="preserve">ACTIVITEI </w:t>
            </w:r>
            <w:r>
              <w:rPr>
                <w:rFonts w:eastAsia="Times New Roman"/>
                <w:b/>
                <w:color w:val="D8796C"/>
                <w:sz w:val="16"/>
                <w:lang w:val="nl-NL"/>
              </w:rPr>
              <w:t xml:space="preserve">i </w:t>
            </w:r>
            <w:r>
              <w:rPr>
                <w:rFonts w:ascii="Verdana" w:eastAsia="Verdana" w:hAnsi="Verdana"/>
                <w:b/>
                <w:color w:val="D8796C"/>
                <w:sz w:val="23"/>
                <w:lang w:val="nl-NL"/>
              </w:rPr>
              <w:t>EN KBO-RAVENSTEIN 2023</w:t>
            </w:r>
          </w:p>
        </w:tc>
        <w:tc>
          <w:tcPr>
            <w:tcW w:w="2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before="94" w:after="33" w:line="163" w:lineRule="exact"/>
              <w:ind w:right="952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3"/>
                <w:lang w:val="nl-NL"/>
              </w:rPr>
            </w:pPr>
            <w:r>
              <w:rPr>
                <w:rFonts w:ascii="Tahoma" w:eastAsia="Tahoma" w:hAnsi="Tahoma"/>
                <w:b/>
                <w:color w:val="000000"/>
                <w:sz w:val="13"/>
                <w:lang w:val="nl-NL"/>
              </w:rPr>
              <w:t>Update 1-02-2023</w:t>
            </w:r>
          </w:p>
        </w:tc>
      </w:tr>
      <w:tr w:rsidR="0024724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28" w:line="17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5"/>
                <w:lang w:val="nl-NL"/>
              </w:rPr>
              <w:t>2</w:t>
            </w:r>
          </w:p>
        </w:tc>
        <w:tc>
          <w:tcPr>
            <w:tcW w:w="3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36" w:line="180" w:lineRule="exact"/>
              <w:ind w:left="29"/>
              <w:textAlignment w:val="baseline"/>
              <w:rPr>
                <w:rFonts w:ascii="Verdana" w:eastAsia="Verdana" w:hAnsi="Verdana"/>
                <w:color w:val="D8796C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D8796C"/>
                <w:sz w:val="16"/>
                <w:lang w:val="nl-NL"/>
              </w:rPr>
              <w:t>ACTIVITEITEN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26" w:line="180" w:lineRule="exact"/>
              <w:ind w:left="30"/>
              <w:textAlignment w:val="baseline"/>
              <w:rPr>
                <w:rFonts w:ascii="Tahoma" w:eastAsia="Tahoma" w:hAnsi="Tahoma"/>
                <w:b/>
                <w:color w:val="D8796C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D8796C"/>
                <w:sz w:val="15"/>
                <w:lang w:val="nl-NL"/>
              </w:rPr>
              <w:t>Januari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26" w:line="180" w:lineRule="exact"/>
              <w:ind w:left="34"/>
              <w:textAlignment w:val="baseline"/>
              <w:rPr>
                <w:rFonts w:ascii="Tahoma" w:eastAsia="Tahoma" w:hAnsi="Tahoma"/>
                <w:b/>
                <w:color w:val="D8796C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D8796C"/>
                <w:sz w:val="15"/>
                <w:lang w:val="nl-NL"/>
              </w:rPr>
              <w:t>Februari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26" w:line="180" w:lineRule="exact"/>
              <w:ind w:left="34"/>
              <w:textAlignment w:val="baseline"/>
              <w:rPr>
                <w:rFonts w:ascii="Tahoma" w:eastAsia="Tahoma" w:hAnsi="Tahoma"/>
                <w:b/>
                <w:color w:val="D8796C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D8796C"/>
                <w:sz w:val="15"/>
                <w:lang w:val="nl-NL"/>
              </w:rPr>
              <w:t>Maar</w:t>
            </w:r>
            <w:r>
              <w:rPr>
                <w:rFonts w:ascii="Tahoma" w:eastAsia="Tahoma" w:hAnsi="Tahoma"/>
                <w:b/>
                <w:color w:val="D8796C"/>
                <w:sz w:val="15"/>
                <w:vertAlign w:val="superscript"/>
                <w:lang w:val="nl-NL"/>
              </w:rPr>
              <w:t>,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23" w:line="180" w:lineRule="exact"/>
              <w:ind w:left="31"/>
              <w:textAlignment w:val="baseline"/>
              <w:rPr>
                <w:rFonts w:ascii="Tahoma" w:eastAsia="Tahoma" w:hAnsi="Tahoma"/>
                <w:b/>
                <w:color w:val="D8796C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D8796C"/>
                <w:sz w:val="15"/>
                <w:lang w:val="nl-NL"/>
              </w:rPr>
              <w:t>April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22" w:line="180" w:lineRule="exact"/>
              <w:ind w:left="32"/>
              <w:textAlignment w:val="baseline"/>
              <w:rPr>
                <w:rFonts w:ascii="Tahoma" w:eastAsia="Tahoma" w:hAnsi="Tahoma"/>
                <w:b/>
                <w:color w:val="D8796C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D8796C"/>
                <w:sz w:val="15"/>
                <w:lang w:val="nl-NL"/>
              </w:rPr>
              <w:t>Mei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22" w:line="180" w:lineRule="exact"/>
              <w:ind w:left="32"/>
              <w:textAlignment w:val="baseline"/>
              <w:rPr>
                <w:rFonts w:ascii="Tahoma" w:eastAsia="Tahoma" w:hAnsi="Tahoma"/>
                <w:b/>
                <w:color w:val="D8796C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D8796C"/>
                <w:sz w:val="15"/>
                <w:lang w:val="nl-NL"/>
              </w:rPr>
              <w:t>Juni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22" w:line="180" w:lineRule="exact"/>
              <w:ind w:left="32"/>
              <w:textAlignment w:val="baseline"/>
              <w:rPr>
                <w:rFonts w:ascii="Tahoma" w:eastAsia="Tahoma" w:hAnsi="Tahoma"/>
                <w:b/>
                <w:color w:val="D8796C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D8796C"/>
                <w:sz w:val="15"/>
                <w:lang w:val="nl-NL"/>
              </w:rPr>
              <w:t>Juli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19" w:line="182" w:lineRule="exact"/>
              <w:ind w:left="29"/>
              <w:textAlignment w:val="baseline"/>
              <w:rPr>
                <w:rFonts w:ascii="Tahoma" w:eastAsia="Tahoma" w:hAnsi="Tahoma"/>
                <w:b/>
                <w:color w:val="D8796C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D8796C"/>
                <w:sz w:val="15"/>
                <w:lang w:val="nl-NL"/>
              </w:rPr>
              <w:t>Augustus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19" w:line="182" w:lineRule="exact"/>
              <w:ind w:left="34"/>
              <w:textAlignment w:val="baseline"/>
              <w:rPr>
                <w:rFonts w:ascii="Tahoma" w:eastAsia="Tahoma" w:hAnsi="Tahoma"/>
                <w:b/>
                <w:color w:val="D8796C"/>
                <w:spacing w:val="-12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D8796C"/>
                <w:spacing w:val="-12"/>
                <w:sz w:val="15"/>
                <w:lang w:val="nl-NL"/>
              </w:rPr>
              <w:t>September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21" w:line="180" w:lineRule="exact"/>
              <w:ind w:left="3"/>
              <w:textAlignment w:val="baseline"/>
              <w:rPr>
                <w:rFonts w:ascii="Tahoma" w:eastAsia="Tahoma" w:hAnsi="Tahoma"/>
                <w:b/>
                <w:color w:val="D8796C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D8796C"/>
                <w:sz w:val="15"/>
                <w:lang w:val="nl-NL"/>
              </w:rPr>
              <w:t>Oktober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before="38" w:after="19" w:line="170" w:lineRule="exact"/>
              <w:ind w:left="25"/>
              <w:textAlignment w:val="baseline"/>
              <w:rPr>
                <w:rFonts w:ascii="Tahoma" w:eastAsia="Tahoma" w:hAnsi="Tahoma"/>
                <w:color w:val="D8796C"/>
                <w:sz w:val="15"/>
                <w:lang w:val="nl-NL"/>
              </w:rPr>
            </w:pPr>
            <w:r>
              <w:rPr>
                <w:rFonts w:ascii="Tahoma" w:eastAsia="Tahoma" w:hAnsi="Tahoma"/>
                <w:color w:val="D8796C"/>
                <w:sz w:val="15"/>
                <w:lang w:val="nl-NL"/>
              </w:rPr>
              <w:t>November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before="37" w:after="20" w:line="170" w:lineRule="exact"/>
              <w:ind w:left="29"/>
              <w:textAlignment w:val="baseline"/>
              <w:rPr>
                <w:rFonts w:ascii="Tahoma" w:eastAsia="Tahoma" w:hAnsi="Tahoma"/>
                <w:color w:val="D8796C"/>
                <w:sz w:val="15"/>
                <w:lang w:val="nl-NL"/>
              </w:rPr>
            </w:pPr>
            <w:r>
              <w:rPr>
                <w:rFonts w:ascii="Tahoma" w:eastAsia="Tahoma" w:hAnsi="Tahoma"/>
                <w:color w:val="D8796C"/>
                <w:sz w:val="15"/>
                <w:lang w:val="nl-NL"/>
              </w:rPr>
              <w:t>December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24724D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before="58" w:after="23" w:line="17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5"/>
                <w:lang w:val="nl-NL"/>
              </w:rPr>
              <w:t>3</w:t>
            </w:r>
          </w:p>
        </w:tc>
        <w:tc>
          <w:tcPr>
            <w:tcW w:w="3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before="47" w:after="24" w:line="180" w:lineRule="exact"/>
              <w:ind w:left="29"/>
              <w:textAlignment w:val="baseline"/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  <w:t>BESTUURSVERGADERING KBO-RAVENSTEIN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before="50" w:after="21" w:line="180" w:lineRule="exact"/>
              <w:ind w:left="30"/>
              <w:textAlignment w:val="baseline"/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  <w:t>W0.4 Mo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before="50" w:after="21" w:line="180" w:lineRule="exact"/>
              <w:ind w:left="34"/>
              <w:textAlignment w:val="baseline"/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  <w:t>WO.1 M"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before="50" w:after="21" w:line="180" w:lineRule="exact"/>
              <w:ind w:left="34"/>
              <w:textAlignment w:val="baseline"/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  <w:t>WO.1 Mo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before="50" w:after="18" w:line="183" w:lineRule="exact"/>
              <w:ind w:left="31"/>
              <w:textAlignment w:val="baseline"/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  <w:t xml:space="preserve">W0.5 </w:t>
            </w: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Mi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before="50" w:after="21" w:line="180" w:lineRule="exact"/>
              <w:ind w:left="32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WO. 3 Mo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before="51" w:after="20" w:line="180" w:lineRule="exact"/>
              <w:ind w:left="32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WO. 7 Mi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before="52" w:after="19" w:line="180" w:lineRule="exact"/>
              <w:ind w:left="32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WO. 5 Mo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before="52" w:after="19" w:line="180" w:lineRule="exact"/>
              <w:ind w:left="29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VAKANTIE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before="54" w:line="197" w:lineRule="exact"/>
              <w:ind w:left="34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W0.6 M</w:t>
            </w:r>
            <w:r>
              <w:rPr>
                <w:rFonts w:ascii="Verdana" w:eastAsia="Verdana" w:hAnsi="Verdana"/>
                <w:color w:val="000000"/>
                <w:sz w:val="16"/>
                <w:vertAlign w:val="superscript"/>
                <w:lang w:val="nl-NL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before="58" w:after="13" w:line="180" w:lineRule="exact"/>
              <w:ind w:left="3"/>
              <w:textAlignment w:val="baseline"/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  <w:t>W0.4 Mo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before="58" w:after="13" w:line="180" w:lineRule="exact"/>
              <w:ind w:left="25"/>
              <w:textAlignment w:val="baseline"/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  <w:t xml:space="preserve">vv0.1 </w:t>
            </w:r>
            <w:r>
              <w:rPr>
                <w:rFonts w:ascii="Tahoma" w:eastAsia="Tahoma" w:hAnsi="Tahoma"/>
                <w:b/>
                <w:color w:val="000000"/>
                <w:sz w:val="13"/>
                <w:lang w:val="nl-NL"/>
              </w:rPr>
              <w:t>Mi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before="76" w:after="14" w:line="161" w:lineRule="exact"/>
              <w:ind w:left="29"/>
              <w:textAlignment w:val="baseline"/>
              <w:rPr>
                <w:rFonts w:ascii="Tahoma" w:eastAsia="Tahoma" w:hAnsi="Tahoma"/>
                <w:b/>
                <w:color w:val="000000"/>
                <w:sz w:val="13"/>
                <w:lang w:val="nl-NL"/>
              </w:rPr>
            </w:pPr>
            <w:r>
              <w:rPr>
                <w:rFonts w:ascii="Tahoma" w:eastAsia="Tahoma" w:hAnsi="Tahoma"/>
                <w:b/>
                <w:color w:val="000000"/>
                <w:sz w:val="13"/>
                <w:lang w:val="nl-NL"/>
              </w:rPr>
              <w:t>WO-6 Mo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24724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before="65" w:after="37" w:line="161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3"/>
                <w:lang w:val="nl-NL"/>
              </w:rPr>
            </w:pPr>
            <w:r>
              <w:rPr>
                <w:rFonts w:ascii="Tahoma" w:eastAsia="Tahoma" w:hAnsi="Tahoma"/>
                <w:b/>
                <w:color w:val="000000"/>
                <w:sz w:val="13"/>
                <w:lang w:val="nl-NL"/>
              </w:rPr>
              <w:t>4</w:t>
            </w:r>
          </w:p>
        </w:tc>
        <w:tc>
          <w:tcPr>
            <w:tcW w:w="3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30" w:line="207" w:lineRule="exact"/>
              <w:ind w:left="29"/>
              <w:textAlignment w:val="baseline"/>
              <w:rPr>
                <w:rFonts w:ascii="Verdana" w:eastAsia="Verdana" w:hAnsi="Verdana"/>
                <w:b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b/>
                <w:color w:val="000000"/>
                <w:sz w:val="16"/>
                <w:lang w:val="nl-NL"/>
              </w:rPr>
              <w:t>BLOEMSCHIKKEN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before="49" w:after="34" w:line="180" w:lineRule="exact"/>
              <w:ind w:left="31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ZA 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24724D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14" w:line="18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  <w:t>5</w:t>
            </w:r>
          </w:p>
        </w:tc>
        <w:tc>
          <w:tcPr>
            <w:tcW w:w="3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20" w:line="180" w:lineRule="exact"/>
              <w:ind w:left="29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CONTACTAVOND OUD PAPIER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12" w:line="180" w:lineRule="exact"/>
              <w:ind w:left="34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WO. 29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24724D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before="34" w:after="27" w:line="161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3"/>
                <w:lang w:val="nl-NL"/>
              </w:rPr>
            </w:pPr>
            <w:r>
              <w:rPr>
                <w:rFonts w:ascii="Tahoma" w:eastAsia="Tahoma" w:hAnsi="Tahoma"/>
                <w:b/>
                <w:color w:val="000000"/>
                <w:sz w:val="13"/>
                <w:lang w:val="nl-NL"/>
              </w:rPr>
              <w:t>6</w:t>
            </w:r>
          </w:p>
        </w:tc>
        <w:tc>
          <w:tcPr>
            <w:tcW w:w="3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27" w:line="180" w:lineRule="exact"/>
              <w:ind w:left="29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CONTACTAVOND ONDERAFDELINGEN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18" w:line="180" w:lineRule="exact"/>
              <w:ind w:left="31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WO. 12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24724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16" w:line="18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  <w:t>7</w:t>
            </w:r>
          </w:p>
        </w:tc>
        <w:tc>
          <w:tcPr>
            <w:tcW w:w="3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21" w:line="180" w:lineRule="exact"/>
              <w:ind w:left="29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DAGREIS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9" w:line="180" w:lineRule="exact"/>
              <w:ind w:left="32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WO. 10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24724D">
        <w:tblPrEx>
          <w:tblCellMar>
            <w:top w:w="0" w:type="dxa"/>
            <w:bottom w:w="0" w:type="dxa"/>
          </w:tblCellMar>
        </w:tblPrEx>
        <w:trPr>
          <w:trHeight w:hRule="exact" w:val="224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24" w:line="18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  <w:t>8</w:t>
            </w:r>
          </w:p>
        </w:tc>
        <w:tc>
          <w:tcPr>
            <w:tcW w:w="3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29" w:line="180" w:lineRule="exact"/>
              <w:ind w:left="29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VIERING 70 JAAR KBO-RAVENSTEIN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3F296" w:fill="F3F296"/>
            <w:vAlign w:val="center"/>
          </w:tcPr>
          <w:p w:rsidR="0024724D" w:rsidRDefault="00843269">
            <w:pPr>
              <w:spacing w:after="15" w:line="180" w:lineRule="exact"/>
              <w:ind w:left="34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ZA. 23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24724D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16" w:line="18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  <w:t>9</w:t>
            </w:r>
          </w:p>
        </w:tc>
        <w:tc>
          <w:tcPr>
            <w:tcW w:w="3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22" w:line="180" w:lineRule="exact"/>
              <w:ind w:left="29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DAGREIS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7" w:line="180" w:lineRule="exact"/>
              <w:ind w:left="34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WO. 27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24724D"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28" w:line="18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  <w:t>10</w:t>
            </w:r>
          </w:p>
        </w:tc>
        <w:tc>
          <w:tcPr>
            <w:tcW w:w="3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30" w:line="180" w:lineRule="exact"/>
              <w:ind w:left="29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HOBBY-MIDDAG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26" w:line="180" w:lineRule="exact"/>
              <w:ind w:left="30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ZA. 21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24" w:line="180" w:lineRule="exact"/>
              <w:ind w:left="34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ZA. 25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24" w:line="180" w:lineRule="exact"/>
              <w:ind w:left="34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ZA 25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24" w:line="180" w:lineRule="exact"/>
              <w:ind w:left="31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ZA. 15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21" w:line="180" w:lineRule="exact"/>
              <w:ind w:left="32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ZA. 20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24" w:line="180" w:lineRule="exact"/>
              <w:ind w:left="32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ZA. 17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21" w:line="180" w:lineRule="exact"/>
              <w:ind w:left="32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VAKANTIE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23" w:line="180" w:lineRule="exact"/>
              <w:ind w:left="29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VAKANTIE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19" w:line="180" w:lineRule="exact"/>
              <w:ind w:left="34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ZA. 16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19" w:line="180" w:lineRule="exact"/>
              <w:ind w:left="3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ZA. 21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19" w:line="180" w:lineRule="exact"/>
              <w:ind w:left="25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ZA. 18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17" w:line="180" w:lineRule="exact"/>
              <w:ind w:left="29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ZA. 9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24724D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19" w:line="18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  <w:t>11</w:t>
            </w:r>
          </w:p>
        </w:tc>
        <w:tc>
          <w:tcPr>
            <w:tcW w:w="3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19" w:line="186" w:lineRule="exact"/>
              <w:ind w:left="29"/>
              <w:textAlignment w:val="baseline"/>
              <w:rPr>
                <w:rFonts w:ascii="Verdana" w:eastAsia="Verdana" w:hAnsi="Verdana"/>
                <w:color w:val="000000"/>
                <w:spacing w:val="-11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6"/>
                <w:lang w:val="nl-NL"/>
              </w:rPr>
              <w:t>INFORMATIEMIDDAG (HOR) ERFRECHT JOOP J.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3F296" w:fill="F3F296"/>
            <w:vAlign w:val="center"/>
          </w:tcPr>
          <w:p w:rsidR="0024724D" w:rsidRDefault="00843269">
            <w:pPr>
              <w:spacing w:after="15" w:line="180" w:lineRule="exact"/>
              <w:ind w:left="32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VR. 26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24724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15" w:line="17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5"/>
                <w:lang w:val="nl-NL"/>
              </w:rPr>
              <w:t>12</w:t>
            </w:r>
          </w:p>
        </w:tc>
        <w:tc>
          <w:tcPr>
            <w:tcW w:w="3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20" w:line="180" w:lineRule="exact"/>
              <w:ind w:left="29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JAARVERGADERING KBO-RAVENSTEIN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3F296" w:fill="F3F296"/>
            <w:vAlign w:val="center"/>
          </w:tcPr>
          <w:p w:rsidR="0024724D" w:rsidRDefault="00843269">
            <w:pPr>
              <w:spacing w:after="12" w:line="180" w:lineRule="exact"/>
              <w:ind w:left="34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VR. 31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24724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26" w:line="18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  <w:t>13</w:t>
            </w:r>
          </w:p>
        </w:tc>
        <w:tc>
          <w:tcPr>
            <w:tcW w:w="3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29" w:line="180" w:lineRule="exact"/>
              <w:ind w:left="29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KERSTVIERING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17" w:line="180" w:lineRule="exact"/>
              <w:ind w:left="29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VR. 15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24724D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19" w:line="17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5"/>
                <w:lang w:val="nl-NL"/>
              </w:rPr>
              <w:t>14</w:t>
            </w:r>
          </w:p>
        </w:tc>
        <w:tc>
          <w:tcPr>
            <w:tcW w:w="3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25" w:line="180" w:lineRule="exact"/>
              <w:ind w:left="29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KIENEN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16" w:line="180" w:lineRule="exact"/>
              <w:ind w:left="30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VR. 13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16" w:line="180" w:lineRule="exact"/>
              <w:ind w:left="34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VR. 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16" w:line="180" w:lineRule="exact"/>
              <w:ind w:left="34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VR. 10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14" w:line="180" w:lineRule="exact"/>
              <w:ind w:left="31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VR. 14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14" w:line="180" w:lineRule="exact"/>
              <w:ind w:left="32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VR. 12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14" w:line="180" w:lineRule="exact"/>
              <w:ind w:left="32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VR. 9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before="45" w:after="11" w:line="161" w:lineRule="exact"/>
              <w:ind w:left="32"/>
              <w:textAlignment w:val="baseline"/>
              <w:rPr>
                <w:rFonts w:ascii="Tahoma" w:eastAsia="Tahoma" w:hAnsi="Tahoma"/>
                <w:b/>
                <w:color w:val="000000"/>
                <w:sz w:val="13"/>
                <w:lang w:val="nl-NL"/>
              </w:rPr>
            </w:pPr>
            <w:r>
              <w:rPr>
                <w:rFonts w:ascii="Tahoma" w:eastAsia="Tahoma" w:hAnsi="Tahoma"/>
                <w:b/>
                <w:color w:val="000000"/>
                <w:sz w:val="13"/>
                <w:lang w:val="nl-NL"/>
              </w:rPr>
              <w:t>VAKANTIE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12" w:line="180" w:lineRule="exact"/>
              <w:ind w:left="29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VAKANTIE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12" w:line="180" w:lineRule="exact"/>
              <w:ind w:left="34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VR. 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12" w:line="180" w:lineRule="exact"/>
              <w:ind w:left="3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VR. 13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9" w:line="180" w:lineRule="exact"/>
              <w:ind w:left="25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VR. 10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8" w:line="180" w:lineRule="exact"/>
              <w:ind w:left="29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VR. 8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24724D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before="31" w:after="9" w:line="17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5"/>
                <w:lang w:val="nl-NL"/>
              </w:rPr>
              <w:t>15</w:t>
            </w:r>
          </w:p>
        </w:tc>
        <w:tc>
          <w:tcPr>
            <w:tcW w:w="3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16" w:line="180" w:lineRule="exact"/>
              <w:ind w:left="29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L1NE-DANCE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9" w:line="180" w:lineRule="exact"/>
              <w:ind w:left="30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DI. 17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8" w:line="180" w:lineRule="exact"/>
              <w:ind w:left="34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DI. 14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8" w:line="180" w:lineRule="exact"/>
              <w:ind w:left="34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DI. 14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8" w:line="180" w:lineRule="exact"/>
              <w:ind w:left="31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Dl. 11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4" w:line="180" w:lineRule="exact"/>
              <w:ind w:left="32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VAKANTIE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4" w:line="180" w:lineRule="exact"/>
              <w:ind w:left="32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VAKANTIE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5" w:line="180" w:lineRule="exact"/>
              <w:ind w:left="32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VAKANTIE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6" w:line="180" w:lineRule="exact"/>
              <w:ind w:left="29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VAKANTIE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2" w:line="180" w:lineRule="exact"/>
              <w:ind w:left="34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Dl. 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2" w:line="180" w:lineRule="exact"/>
              <w:ind w:left="3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DI. 10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2" w:line="180" w:lineRule="exact"/>
              <w:ind w:left="25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DI. 14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2" w:line="180" w:lineRule="exact"/>
              <w:ind w:left="29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DI. 12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24724D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19" w:line="18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  <w:t>16</w:t>
            </w:r>
          </w:p>
        </w:tc>
        <w:tc>
          <w:tcPr>
            <w:tcW w:w="3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22" w:line="180" w:lineRule="exact"/>
              <w:ind w:left="29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MEDIOREN FIETSDAG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12" w:line="180" w:lineRule="exact"/>
              <w:ind w:left="32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ZA. 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24724D">
        <w:tblPrEx>
          <w:tblCellMar>
            <w:top w:w="0" w:type="dxa"/>
            <w:bottom w:w="0" w:type="dxa"/>
          </w:tblCellMar>
        </w:tblPrEx>
        <w:trPr>
          <w:trHeight w:hRule="exact" w:val="224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14" w:line="18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  <w:t>17</w:t>
            </w:r>
          </w:p>
        </w:tc>
        <w:tc>
          <w:tcPr>
            <w:tcW w:w="3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17" w:line="180" w:lineRule="exact"/>
              <w:ind w:left="29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ONTMOETINGSMIDDAG HOR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3F296" w:fill="F3F296"/>
            <w:vAlign w:val="center"/>
          </w:tcPr>
          <w:p w:rsidR="0024724D" w:rsidRDefault="00843269">
            <w:pPr>
              <w:spacing w:after="1" w:line="207" w:lineRule="exact"/>
              <w:ind w:left="31"/>
              <w:textAlignment w:val="baseline"/>
              <w:rPr>
                <w:rFonts w:ascii="Verdana" w:eastAsia="Verdana" w:hAnsi="Verdana"/>
                <w:b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b/>
                <w:color w:val="000000"/>
                <w:sz w:val="16"/>
                <w:lang w:val="nl-NL"/>
              </w:rPr>
              <w:t>VR. 21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24724D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18" w:line="18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  <w:t>18</w:t>
            </w:r>
          </w:p>
        </w:tc>
        <w:tc>
          <w:tcPr>
            <w:tcW w:w="3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23" w:line="180" w:lineRule="exact"/>
              <w:ind w:left="29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NIEUWSJAARSBUEENKOMST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19" w:line="180" w:lineRule="exact"/>
              <w:ind w:left="30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VR. 27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24724D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14" w:line="18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  <w:t>19</w:t>
            </w:r>
          </w:p>
        </w:tc>
        <w:tc>
          <w:tcPr>
            <w:tcW w:w="3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15" w:line="180" w:lineRule="exact"/>
              <w:ind w:left="29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SCHOONMAAK DE NESTOR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2" w:line="181" w:lineRule="exact"/>
              <w:ind w:left="32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1 T/M 16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24724D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16" w:line="18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  <w:t>20</w:t>
            </w:r>
          </w:p>
        </w:tc>
        <w:tc>
          <w:tcPr>
            <w:tcW w:w="3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21" w:line="180" w:lineRule="exact"/>
              <w:ind w:left="29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SAMEN ZINGEN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14" w:line="180" w:lineRule="exact"/>
              <w:ind w:left="30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VR. 27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12" w:line="180" w:lineRule="exact"/>
              <w:ind w:left="34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VR. 24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12" w:line="180" w:lineRule="exact"/>
              <w:ind w:left="34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VR. 17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12" w:line="180" w:lineRule="exact"/>
              <w:ind w:left="31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VR. 21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9" w:line="180" w:lineRule="exact"/>
              <w:ind w:left="32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VAKANTIE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9" w:line="180" w:lineRule="exact"/>
              <w:ind w:left="32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VAKANTIE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9" w:line="180" w:lineRule="exact"/>
              <w:ind w:left="32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VAKANTIE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8" w:line="180" w:lineRule="exact"/>
              <w:ind w:left="29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VAKANTIE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7" w:line="180" w:lineRule="exact"/>
              <w:ind w:left="34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VR. 22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7" w:line="180" w:lineRule="exact"/>
              <w:ind w:left="3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VR. 20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7" w:line="180" w:lineRule="exact"/>
              <w:ind w:left="25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VR. 17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before="38" w:after="4" w:line="161" w:lineRule="exact"/>
              <w:ind w:left="29"/>
              <w:textAlignment w:val="baseline"/>
              <w:rPr>
                <w:rFonts w:ascii="Tahoma" w:eastAsia="Tahoma" w:hAnsi="Tahoma"/>
                <w:b/>
                <w:color w:val="000000"/>
                <w:sz w:val="13"/>
                <w:lang w:val="nl-NL"/>
              </w:rPr>
            </w:pPr>
            <w:r>
              <w:rPr>
                <w:rFonts w:ascii="Tahoma" w:eastAsia="Tahoma" w:hAnsi="Tahoma"/>
                <w:b/>
                <w:color w:val="000000"/>
                <w:sz w:val="13"/>
                <w:lang w:val="nl-NL"/>
              </w:rPr>
              <w:t>VAKANTIE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24724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24" w:line="17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5"/>
                <w:lang w:val="nl-NL"/>
              </w:rPr>
              <w:t>21</w:t>
            </w:r>
          </w:p>
        </w:tc>
        <w:tc>
          <w:tcPr>
            <w:tcW w:w="3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29" w:line="180" w:lineRule="exact"/>
              <w:ind w:left="29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ST.NICOLAASVIERING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16" w:line="180" w:lineRule="exact"/>
              <w:ind w:left="25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VR. 24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24724D">
        <w:tblPrEx>
          <w:tblCellMar>
            <w:top w:w="0" w:type="dxa"/>
            <w:bottom w:w="0" w:type="dxa"/>
          </w:tblCellMar>
        </w:tblPrEx>
        <w:trPr>
          <w:trHeight w:hRule="exact" w:val="224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17" w:line="18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  <w:t>22</w:t>
            </w:r>
          </w:p>
        </w:tc>
        <w:tc>
          <w:tcPr>
            <w:tcW w:w="3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22" w:line="180" w:lineRule="exact"/>
              <w:ind w:left="29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TACHTIG JARIGEN MIDDAG in 2023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3F296" w:fill="F3F296"/>
            <w:vAlign w:val="center"/>
          </w:tcPr>
          <w:p w:rsidR="0024724D" w:rsidRDefault="00843269">
            <w:pPr>
              <w:spacing w:after="13" w:line="180" w:lineRule="exact"/>
              <w:ind w:left="34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ZA. 18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24724D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23" w:line="18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  <w:t>23</w:t>
            </w:r>
          </w:p>
        </w:tc>
        <w:tc>
          <w:tcPr>
            <w:tcW w:w="3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28" w:line="180" w:lineRule="exact"/>
              <w:ind w:left="29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VAKANTIEREIS MEERDAAGSE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17" w:line="180" w:lineRule="exact"/>
              <w:ind w:left="32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19 t/m 23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24724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35" w:line="18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  <w:t>24</w:t>
            </w:r>
          </w:p>
        </w:tc>
        <w:tc>
          <w:tcPr>
            <w:tcW w:w="3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37" w:line="180" w:lineRule="exact"/>
              <w:ind w:left="29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H.O.R. VERGADERING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31" w:line="180" w:lineRule="exact"/>
              <w:ind w:left="34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VR. 24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24724D"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30" w:line="17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5"/>
                <w:lang w:val="nl-NL"/>
              </w:rPr>
              <w:t>25</w:t>
            </w:r>
          </w:p>
        </w:tc>
        <w:tc>
          <w:tcPr>
            <w:tcW w:w="3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9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3F296" w:fill="F3F296"/>
            <w:vAlign w:val="center"/>
          </w:tcPr>
          <w:p w:rsidR="0024724D" w:rsidRDefault="00843269">
            <w:pPr>
              <w:spacing w:after="25" w:line="180" w:lineRule="exact"/>
              <w:ind w:right="2698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Gebruik Seniorensoos De Nestor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24724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11" w:line="17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5"/>
                <w:lang w:val="nl-NL"/>
              </w:rPr>
              <w:t>26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9" w:line="170" w:lineRule="exact"/>
              <w:ind w:left="30"/>
              <w:textAlignment w:val="baseline"/>
              <w:rPr>
                <w:rFonts w:ascii="Tahoma" w:eastAsia="Tahoma" w:hAnsi="Tahoma"/>
                <w:color w:val="D8796C"/>
                <w:sz w:val="15"/>
                <w:lang w:val="nl-NL"/>
              </w:rPr>
            </w:pPr>
            <w:r>
              <w:rPr>
                <w:rFonts w:ascii="Tahoma" w:eastAsia="Tahoma" w:hAnsi="Tahoma"/>
                <w:color w:val="D8796C"/>
                <w:sz w:val="15"/>
                <w:lang w:val="nl-NL"/>
              </w:rPr>
              <w:t>ACTIVITEIT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7" w:line="182" w:lineRule="exact"/>
              <w:ind w:left="34"/>
              <w:textAlignment w:val="baseline"/>
              <w:rPr>
                <w:rFonts w:ascii="Tahoma" w:eastAsia="Tahoma" w:hAnsi="Tahoma"/>
                <w:b/>
                <w:color w:val="D8796C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D8796C"/>
                <w:sz w:val="15"/>
                <w:lang w:val="nl-NL"/>
              </w:rPr>
              <w:t>maandag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2" w:line="185" w:lineRule="exact"/>
              <w:ind w:left="31"/>
              <w:textAlignment w:val="baseline"/>
              <w:rPr>
                <w:rFonts w:ascii="Tahoma" w:eastAsia="Tahoma" w:hAnsi="Tahoma"/>
                <w:b/>
                <w:color w:val="D8796C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D8796C"/>
                <w:sz w:val="15"/>
                <w:lang w:val="nl-NL"/>
              </w:rPr>
              <w:t>dinsdag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5" w:line="180" w:lineRule="exact"/>
              <w:ind w:left="32"/>
              <w:textAlignment w:val="baseline"/>
              <w:rPr>
                <w:rFonts w:ascii="Tahoma" w:eastAsia="Tahoma" w:hAnsi="Tahoma"/>
                <w:b/>
                <w:color w:val="D8796C"/>
                <w:sz w:val="10"/>
                <w:vertAlign w:val="superscript"/>
                <w:lang w:val="nl-NL"/>
              </w:rPr>
            </w:pPr>
            <w:r>
              <w:rPr>
                <w:rFonts w:ascii="Tahoma" w:eastAsia="Tahoma" w:hAnsi="Tahoma"/>
                <w:b/>
                <w:color w:val="D8796C"/>
                <w:sz w:val="10"/>
                <w:vertAlign w:val="superscript"/>
                <w:lang w:val="nl-NL"/>
              </w:rPr>
              <w:t>,</w:t>
            </w:r>
            <w:r>
              <w:rPr>
                <w:rFonts w:ascii="Tahoma" w:eastAsia="Tahoma" w:hAnsi="Tahoma"/>
                <w:b/>
                <w:color w:val="D8796C"/>
                <w:sz w:val="15"/>
                <w:lang w:val="nl-NL"/>
              </w:rPr>
              <w:t>woensdag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3" w:line="180" w:lineRule="exact"/>
              <w:ind w:left="32"/>
              <w:textAlignment w:val="baseline"/>
              <w:rPr>
                <w:rFonts w:ascii="Tahoma" w:eastAsia="Tahoma" w:hAnsi="Tahoma"/>
                <w:b/>
                <w:color w:val="D8796C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D8796C"/>
                <w:sz w:val="15"/>
                <w:lang w:val="nl-NL"/>
              </w:rPr>
              <w:t>donderdag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5" w:line="182" w:lineRule="exact"/>
              <w:ind w:left="32"/>
              <w:textAlignment w:val="baseline"/>
              <w:rPr>
                <w:rFonts w:ascii="Tahoma" w:eastAsia="Tahoma" w:hAnsi="Tahoma"/>
                <w:b/>
                <w:color w:val="D8796C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D8796C"/>
                <w:sz w:val="15"/>
                <w:lang w:val="nl-NL"/>
              </w:rPr>
              <w:t>vrijdag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2" w:line="180" w:lineRule="exact"/>
              <w:ind w:left="29"/>
              <w:textAlignment w:val="baseline"/>
              <w:rPr>
                <w:rFonts w:ascii="Tahoma" w:eastAsia="Tahoma" w:hAnsi="Tahoma"/>
                <w:b/>
                <w:color w:val="D8796C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D8796C"/>
                <w:sz w:val="15"/>
                <w:lang w:val="nl-NL"/>
              </w:rPr>
              <w:t>zaterdag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line="180" w:lineRule="exact"/>
              <w:ind w:left="34"/>
              <w:textAlignment w:val="baseline"/>
              <w:rPr>
                <w:rFonts w:ascii="Tahoma" w:eastAsia="Tahoma" w:hAnsi="Tahoma"/>
                <w:b/>
                <w:color w:val="D8796C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D8796C"/>
                <w:sz w:val="15"/>
                <w:lang w:val="nl-NL"/>
              </w:rPr>
              <w:t>zondag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24724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21" w:line="18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  <w:t>27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20" w:line="180" w:lineRule="exact"/>
              <w:ind w:left="30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MARTEN K.O.T.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15" w:line="180" w:lineRule="exact"/>
              <w:ind w:left="31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AVOND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24724D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16" w:line="18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  <w:t>28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13" w:line="180" w:lineRule="exact"/>
              <w:ind w:left="30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BIUARTEN N.T.L.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6" w:line="180" w:lineRule="exact"/>
              <w:ind w:left="31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MIDDAG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5" w:line="180" w:lineRule="exact"/>
              <w:ind w:left="32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MIDDAG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5" w:line="180" w:lineRule="exact"/>
              <w:ind w:left="32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MIDDAG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24724D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before="37" w:after="16" w:line="17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5"/>
                <w:lang w:val="nl-NL"/>
              </w:rPr>
              <w:t>29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20" w:line="180" w:lineRule="exact"/>
              <w:ind w:left="30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BRIDGEN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15" w:line="180" w:lineRule="exact"/>
              <w:ind w:left="34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MIDDAG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before="31" w:after="12" w:line="180" w:lineRule="exact"/>
              <w:ind w:left="32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MIDDAG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14" w:line="180" w:lineRule="exact"/>
              <w:ind w:left="32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AVOND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before="34" w:after="9" w:line="180" w:lineRule="exact"/>
              <w:ind w:left="3"/>
              <w:textAlignment w:val="baseline"/>
              <w:rPr>
                <w:rFonts w:ascii="Verdana" w:eastAsia="Verdana" w:hAnsi="Verdana"/>
                <w:color w:val="C65453"/>
                <w:spacing w:val="-11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C65453"/>
                <w:spacing w:val="-11"/>
                <w:sz w:val="16"/>
                <w:lang w:val="nl-NL"/>
              </w:rPr>
              <w:t>''</w:t>
            </w:r>
            <w:r>
              <w:rPr>
                <w:rFonts w:ascii="Verdana" w:eastAsia="Verdana" w:hAnsi="Verdana"/>
                <w:color w:val="000000"/>
                <w:spacing w:val="-11"/>
                <w:sz w:val="16"/>
                <w:lang w:val="nl-NL"/>
              </w:rPr>
              <w:t xml:space="preserve"> OM DE 14 DAGEN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24724D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9" w:line="18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  <w:t>30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11" w:line="180" w:lineRule="exact"/>
              <w:ind w:left="30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COMPUTERCLUB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line="208" w:lineRule="exact"/>
              <w:ind w:left="32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AVOND</w:t>
            </w:r>
            <w:r>
              <w:rPr>
                <w:rFonts w:ascii="Verdana" w:eastAsia="Verdana" w:hAnsi="Verdana"/>
                <w:color w:val="000000"/>
                <w:sz w:val="16"/>
                <w:vertAlign w:val="superscript"/>
                <w:lang w:val="nl-NL"/>
              </w:rPr>
              <w:t>--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line="199" w:lineRule="exact"/>
              <w:ind w:left="3"/>
              <w:textAlignment w:val="baseline"/>
              <w:rPr>
                <w:rFonts w:ascii="Verdana" w:eastAsia="Verdana" w:hAnsi="Verdana"/>
                <w:color w:val="C65453"/>
                <w:spacing w:val="-17"/>
                <w:sz w:val="23"/>
                <w:vertAlign w:val="superscript"/>
                <w:lang w:val="nl-NL"/>
              </w:rPr>
            </w:pPr>
            <w:r>
              <w:rPr>
                <w:rFonts w:ascii="Verdana" w:eastAsia="Verdana" w:hAnsi="Verdana"/>
                <w:color w:val="C65453"/>
                <w:spacing w:val="-17"/>
                <w:sz w:val="23"/>
                <w:vertAlign w:val="superscript"/>
                <w:lang w:val="nl-NL"/>
              </w:rPr>
              <w:t>3</w:t>
            </w:r>
            <w:r>
              <w:rPr>
                <w:rFonts w:ascii="Verdana" w:eastAsia="Verdana" w:hAnsi="Verdana"/>
                <w:color w:val="C65453"/>
                <w:spacing w:val="-17"/>
                <w:sz w:val="16"/>
                <w:lang w:val="nl-NL"/>
              </w:rPr>
              <w:t>'</w:t>
            </w:r>
            <w:r>
              <w:rPr>
                <w:rFonts w:ascii="Verdana" w:eastAsia="Verdana" w:hAnsi="Verdana"/>
                <w:color w:val="000000"/>
                <w:spacing w:val="-17"/>
                <w:sz w:val="16"/>
                <w:lang w:val="nl-NL"/>
              </w:rPr>
              <w:t xml:space="preserve"> OM DE 14 DAGEN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24724D">
        <w:tblPrEx>
          <w:tblCellMar>
            <w:top w:w="0" w:type="dxa"/>
            <w:bottom w:w="0" w:type="dxa"/>
          </w:tblCellMar>
        </w:tblPrEx>
        <w:trPr>
          <w:trHeight w:hRule="exact" w:val="228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18" w:line="18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  <w:t>31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19" w:line="180" w:lineRule="exact"/>
              <w:ind w:left="30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COMPUTERCURSUS?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17" w:line="180" w:lineRule="exact"/>
              <w:ind w:left="34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MORGEN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24724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24" w:line="18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  <w:t>32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26" w:line="180" w:lineRule="exact"/>
              <w:ind w:left="30"/>
              <w:textAlignment w:val="baseline"/>
              <w:rPr>
                <w:rFonts w:ascii="Verdana" w:eastAsia="Verdana" w:hAnsi="Verdana"/>
                <w:color w:val="000000"/>
                <w:spacing w:val="-9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6"/>
                <w:lang w:val="nl-NL"/>
              </w:rPr>
              <w:t>FIETSEN VANAF 1 MEI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21" w:line="180" w:lineRule="exact"/>
              <w:ind w:left="31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AVOND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20" w:line="180" w:lineRule="exact"/>
              <w:ind w:left="32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MIDDAG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24724D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19" w:line="17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5"/>
                <w:lang w:val="nl-NL"/>
              </w:rPr>
              <w:t>33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18" w:line="180" w:lineRule="exact"/>
              <w:ind w:left="30"/>
              <w:textAlignment w:val="baseline"/>
              <w:rPr>
                <w:rFonts w:ascii="Verdana" w:eastAsia="Verdana" w:hAnsi="Verdana"/>
                <w:color w:val="000000"/>
                <w:spacing w:val="-14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pacing w:val="-14"/>
                <w:sz w:val="16"/>
                <w:lang w:val="nl-NL"/>
              </w:rPr>
              <w:t>FITNESS GET IN SHAPE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15" w:line="180" w:lineRule="exact"/>
              <w:ind w:left="34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MORGEN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14" w:line="180" w:lineRule="exact"/>
              <w:ind w:left="31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MORGEN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12" w:line="180" w:lineRule="exact"/>
              <w:ind w:left="32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MORGEN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11" w:line="180" w:lineRule="exact"/>
              <w:ind w:left="32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MORGEN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9" w:line="180" w:lineRule="exact"/>
              <w:ind w:left="32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MORGEN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24724D">
        <w:tblPrEx>
          <w:tblCellMar>
            <w:top w:w="0" w:type="dxa"/>
            <w:bottom w:w="0" w:type="dxa"/>
          </w:tblCellMar>
        </w:tblPrEx>
        <w:trPr>
          <w:trHeight w:hRule="exact" w:val="224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23" w:line="17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5"/>
                <w:lang w:val="nl-NL"/>
              </w:rPr>
              <w:t>34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25" w:line="180" w:lineRule="exact"/>
              <w:ind w:left="30"/>
              <w:textAlignment w:val="baseline"/>
              <w:rPr>
                <w:rFonts w:ascii="Verdana" w:eastAsia="Verdana" w:hAnsi="Verdana"/>
                <w:color w:val="000000"/>
                <w:spacing w:val="-12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pacing w:val="-12"/>
                <w:sz w:val="16"/>
                <w:lang w:val="nl-NL"/>
              </w:rPr>
              <w:t>GYMCLUB IN VIDI-REO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18" w:line="180" w:lineRule="exact"/>
              <w:ind w:left="32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MORGEN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24724D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18" w:line="18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  <w:t>35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19" w:line="180" w:lineRule="exact"/>
              <w:ind w:left="30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HOBBYCLUB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843269">
            <w:pPr>
              <w:spacing w:line="122" w:lineRule="exact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MIDDAG</w:t>
            </w:r>
          </w:p>
          <w:p w:rsidR="0024724D" w:rsidRDefault="00843269">
            <w:pPr>
              <w:spacing w:line="70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.......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24724D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23" w:line="17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5"/>
                <w:lang w:val="nl-NL"/>
              </w:rPr>
              <w:t>36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25" w:line="180" w:lineRule="exact"/>
              <w:ind w:left="30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JEU DE BOULES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20" w:line="180" w:lineRule="exact"/>
              <w:ind w:left="31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MIDDAG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17" w:line="180" w:lineRule="exact"/>
              <w:ind w:left="32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MIDDAG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17" w:line="180" w:lineRule="exact"/>
              <w:ind w:left="32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AVOND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19" w:line="180" w:lineRule="exact"/>
              <w:ind w:left="29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MIDDAG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24724D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21" w:line="18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  <w:t>37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19" w:line="180" w:lineRule="exact"/>
              <w:ind w:left="30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RIKKEN/JOKEREN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  <w:vAlign w:val="center"/>
          </w:tcPr>
          <w:p w:rsidR="0024724D" w:rsidRDefault="00843269">
            <w:pPr>
              <w:spacing w:after="13" w:line="180" w:lineRule="exact"/>
              <w:ind w:left="34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AVOND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7EC" w:fill="DEF7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24724D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24" w:line="18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  <w:t>38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26" w:line="180" w:lineRule="exact"/>
              <w:ind w:left="30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SCHILDERCLUB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20" w:line="180" w:lineRule="exact"/>
              <w:ind w:left="31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MORGEN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line="213" w:lineRule="exact"/>
              <w:ind w:left="3"/>
              <w:textAlignment w:val="baseline"/>
              <w:rPr>
                <w:rFonts w:ascii="Verdana" w:eastAsia="Verdana" w:hAnsi="Verdana"/>
                <w:color w:val="C65453"/>
                <w:spacing w:val="-15"/>
                <w:sz w:val="23"/>
                <w:vertAlign w:val="superscript"/>
                <w:lang w:val="nl-NL"/>
              </w:rPr>
            </w:pPr>
            <w:r>
              <w:rPr>
                <w:rFonts w:ascii="Verdana" w:eastAsia="Verdana" w:hAnsi="Verdana"/>
                <w:color w:val="C65453"/>
                <w:spacing w:val="-15"/>
                <w:sz w:val="23"/>
                <w:vertAlign w:val="superscript"/>
                <w:lang w:val="nl-NL"/>
              </w:rPr>
              <w:t>k</w:t>
            </w:r>
            <w:r>
              <w:rPr>
                <w:rFonts w:ascii="Verdana" w:eastAsia="Verdana" w:hAnsi="Verdana"/>
                <w:color w:val="000000"/>
                <w:spacing w:val="-15"/>
                <w:sz w:val="16"/>
                <w:lang w:val="nl-NL"/>
              </w:rPr>
              <w:t xml:space="preserve"> OM DE 14 DAGEN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24724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19" w:line="17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color w:val="000000"/>
                <w:sz w:val="15"/>
                <w:lang w:val="nl-NL"/>
              </w:rPr>
              <w:t>39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20" w:line="180" w:lineRule="exact"/>
              <w:ind w:left="30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WANDELEN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11" w:line="180" w:lineRule="exact"/>
              <w:ind w:left="32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MORGEN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24724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843269">
            <w:pPr>
              <w:spacing w:line="82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  <w:t>40</w:t>
            </w:r>
          </w:p>
          <w:p w:rsidR="0024724D" w:rsidRDefault="00843269">
            <w:pPr>
              <w:spacing w:line="11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pacing w:val="-53"/>
                <w:sz w:val="23"/>
                <w:lang w:val="nl-NL"/>
              </w:rPr>
            </w:pPr>
            <w:r>
              <w:rPr>
                <w:rFonts w:ascii="Verdana" w:eastAsia="Verdana" w:hAnsi="Verdana"/>
                <w:color w:val="000000"/>
                <w:spacing w:val="-53"/>
                <w:sz w:val="23"/>
                <w:lang w:val="nl-NL"/>
              </w:rPr>
              <w:t>....._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12" w:line="180" w:lineRule="exact"/>
              <w:ind w:left="30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SCHOONMAAK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5" w:line="180" w:lineRule="exact"/>
              <w:ind w:left="29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MORGEN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line="208" w:lineRule="exact"/>
              <w:ind w:left="3"/>
              <w:textAlignment w:val="baseline"/>
              <w:rPr>
                <w:rFonts w:ascii="Verdana" w:eastAsia="Verdana" w:hAnsi="Verdana"/>
                <w:color w:val="000000"/>
                <w:sz w:val="23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23"/>
                <w:lang w:val="nl-NL"/>
              </w:rPr>
              <w:t>L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2472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33" w:line="18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  <w:lang w:val="nl-NL"/>
              </w:rPr>
              <w:t>41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33" w:line="180" w:lineRule="exact"/>
              <w:ind w:left="30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TONEELCLUB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  <w:vAlign w:val="center"/>
          </w:tcPr>
          <w:p w:rsidR="0024724D" w:rsidRDefault="00843269">
            <w:pPr>
              <w:spacing w:after="28" w:line="180" w:lineRule="exact"/>
              <w:ind w:left="32"/>
              <w:textAlignment w:val="baseline"/>
              <w:rPr>
                <w:rFonts w:ascii="Verdana" w:eastAsia="Verdana" w:hAnsi="Verdana"/>
                <w:color w:val="000000"/>
                <w:sz w:val="16"/>
                <w:lang w:val="nl-N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nl-NL"/>
              </w:rPr>
              <w:t>AVOND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EF6EC" w:fill="DEF6EC"/>
          </w:tcPr>
          <w:p w:rsidR="0024724D" w:rsidRDefault="0024724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</w:tbl>
    <w:p w:rsidR="00843269" w:rsidRDefault="00843269"/>
    <w:sectPr w:rsidR="00843269">
      <w:pgSz w:w="16721" w:h="11789" w:orient="landscape"/>
      <w:pgMar w:top="1000" w:right="983" w:bottom="753" w:left="93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24724D"/>
    <w:rsid w:val="0024724D"/>
    <w:rsid w:val="00843269"/>
    <w:rsid w:val="0094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"/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"/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2023-05-26T09:38:00Z</dcterms:created>
  <dcterms:modified xsi:type="dcterms:W3CDTF">2023-05-26T09:38:00Z</dcterms:modified>
</cp:coreProperties>
</file>